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F2" w:rsidRPr="00D62B2A" w:rsidRDefault="00F17DF2" w:rsidP="00F17DF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D62B2A"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F17DF2" w:rsidRPr="0036018F" w:rsidRDefault="00F17DF2" w:rsidP="00F17DF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7DF2" w:rsidRPr="0036018F" w:rsidRDefault="00F17DF2" w:rsidP="00F17DF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От (ФИО)___________________________</w:t>
      </w:r>
    </w:p>
    <w:p w:rsidR="00F17DF2" w:rsidRPr="0036018F" w:rsidRDefault="00F17DF2" w:rsidP="00F17DF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7DF2" w:rsidRPr="0036018F" w:rsidRDefault="00F17DF2" w:rsidP="00F17DF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7DF2" w:rsidRPr="0036018F" w:rsidRDefault="00F17DF2" w:rsidP="00F17DF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Контакт.телефон_____________________</w:t>
      </w:r>
    </w:p>
    <w:p w:rsidR="00F17DF2" w:rsidRPr="0036018F" w:rsidRDefault="00F17DF2" w:rsidP="00F17DF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6018F">
        <w:rPr>
          <w:rFonts w:ascii="Times New Roman" w:hAnsi="Times New Roman" w:cs="Times New Roman"/>
          <w:sz w:val="28"/>
          <w:szCs w:val="28"/>
        </w:rPr>
        <w:t>Адрес подключения__________________</w:t>
      </w:r>
    </w:p>
    <w:p w:rsidR="00F17DF2" w:rsidRPr="00F17DF2" w:rsidRDefault="00F17DF2" w:rsidP="00F17DF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F17DF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6B17" w:rsidRPr="00F17DF2" w:rsidRDefault="009A6B17" w:rsidP="00F17DF2">
      <w:pPr>
        <w:spacing w:after="0"/>
        <w:jc w:val="right"/>
        <w:rPr>
          <w:sz w:val="28"/>
          <w:szCs w:val="28"/>
        </w:rPr>
      </w:pPr>
    </w:p>
    <w:p w:rsidR="004D3FB8" w:rsidRPr="00F17DF2" w:rsidRDefault="004D3FB8" w:rsidP="00F17DF2">
      <w:pPr>
        <w:spacing w:after="0"/>
        <w:jc w:val="center"/>
        <w:rPr>
          <w:b/>
          <w:sz w:val="28"/>
          <w:szCs w:val="28"/>
        </w:rPr>
      </w:pPr>
      <w:r w:rsidRPr="00F17DF2">
        <w:rPr>
          <w:b/>
          <w:sz w:val="28"/>
          <w:szCs w:val="28"/>
        </w:rPr>
        <w:t xml:space="preserve"> </w:t>
      </w:r>
    </w:p>
    <w:p w:rsidR="004D3FB8" w:rsidRPr="00F17DF2" w:rsidRDefault="004D3FB8" w:rsidP="00F17DF2">
      <w:pPr>
        <w:spacing w:after="0"/>
        <w:jc w:val="center"/>
        <w:rPr>
          <w:b/>
          <w:sz w:val="28"/>
          <w:szCs w:val="28"/>
        </w:rPr>
      </w:pPr>
    </w:p>
    <w:p w:rsidR="004D3FB8" w:rsidRPr="00F17DF2" w:rsidRDefault="004D3FB8" w:rsidP="00F17DF2">
      <w:pPr>
        <w:spacing w:after="0"/>
        <w:jc w:val="center"/>
        <w:rPr>
          <w:b/>
          <w:sz w:val="28"/>
          <w:szCs w:val="28"/>
        </w:rPr>
      </w:pPr>
    </w:p>
    <w:p w:rsidR="00FB1C79" w:rsidRPr="00F17DF2" w:rsidRDefault="00FB1C79" w:rsidP="00F17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1C79" w:rsidRPr="00F17DF2" w:rsidRDefault="00FB1C79" w:rsidP="00F17DF2">
      <w:pPr>
        <w:spacing w:after="0"/>
        <w:rPr>
          <w:sz w:val="28"/>
          <w:szCs w:val="28"/>
        </w:rPr>
      </w:pPr>
    </w:p>
    <w:p w:rsidR="00FB1C79" w:rsidRPr="00F17DF2" w:rsidRDefault="00FB1C79" w:rsidP="00F1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F2">
        <w:rPr>
          <w:sz w:val="28"/>
          <w:szCs w:val="28"/>
        </w:rPr>
        <w:tab/>
      </w:r>
      <w:r w:rsidRPr="00F17DF2">
        <w:rPr>
          <w:rFonts w:ascii="Times New Roman" w:hAnsi="Times New Roman" w:cs="Times New Roman"/>
          <w:sz w:val="28"/>
          <w:szCs w:val="28"/>
        </w:rPr>
        <w:t>Я, ___________________________________________________________ паспорт серия ___________, № _____________, выдан____________________</w:t>
      </w:r>
    </w:p>
    <w:p w:rsidR="00FB1C79" w:rsidRPr="00F17DF2" w:rsidRDefault="00FB1C79" w:rsidP="00F1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F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17DF2" w:rsidRDefault="00FB1C79" w:rsidP="00F1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F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17DF2" w:rsidRPr="00F17DF2">
        <w:rPr>
          <w:rFonts w:ascii="Times New Roman" w:hAnsi="Times New Roman" w:cs="Times New Roman"/>
          <w:sz w:val="28"/>
          <w:szCs w:val="28"/>
        </w:rPr>
        <w:t>с</w:t>
      </w:r>
      <w:r w:rsidR="00F17DF2">
        <w:rPr>
          <w:rFonts w:ascii="Times New Roman" w:hAnsi="Times New Roman" w:cs="Times New Roman"/>
          <w:sz w:val="28"/>
          <w:szCs w:val="28"/>
        </w:rPr>
        <w:t xml:space="preserve"> </w:t>
      </w:r>
      <w:r w:rsidR="00F17DF2" w:rsidRPr="00F17DF2">
        <w:rPr>
          <w:rFonts w:ascii="Times New Roman" w:hAnsi="Times New Roman" w:cs="Times New Roman"/>
          <w:sz w:val="28"/>
          <w:szCs w:val="28"/>
        </w:rPr>
        <w:t xml:space="preserve">«___» ___________ 20___г.  </w:t>
      </w:r>
      <w:r w:rsidRPr="00F17DF2">
        <w:rPr>
          <w:rFonts w:ascii="Times New Roman" w:hAnsi="Times New Roman" w:cs="Times New Roman"/>
          <w:sz w:val="28"/>
          <w:szCs w:val="28"/>
        </w:rPr>
        <w:t>расторгнуть услуги: Интернет/Телефония/Телевидение, по договору</w:t>
      </w:r>
      <w:r w:rsidR="00F17DF2">
        <w:rPr>
          <w:rFonts w:ascii="Times New Roman" w:hAnsi="Times New Roman" w:cs="Times New Roman"/>
          <w:sz w:val="28"/>
          <w:szCs w:val="28"/>
        </w:rPr>
        <w:t xml:space="preserve"> </w:t>
      </w:r>
      <w:r w:rsidR="00F17DF2" w:rsidRPr="00F17DF2">
        <w:rPr>
          <w:rFonts w:ascii="Times New Roman" w:hAnsi="Times New Roman" w:cs="Times New Roman"/>
          <w:sz w:val="28"/>
          <w:szCs w:val="28"/>
        </w:rPr>
        <w:t>№__________</w:t>
      </w:r>
    </w:p>
    <w:p w:rsidR="00216021" w:rsidRPr="00F17DF2" w:rsidRDefault="00216021" w:rsidP="00F17DF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7DF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FB1C79" w:rsidRPr="00F17DF2" w:rsidRDefault="009A6B17" w:rsidP="00F1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F2">
        <w:rPr>
          <w:rFonts w:ascii="Times New Roman" w:hAnsi="Times New Roman" w:cs="Times New Roman"/>
          <w:sz w:val="28"/>
          <w:szCs w:val="28"/>
        </w:rPr>
        <w:t>в связи с ______________________</w:t>
      </w:r>
      <w:r w:rsidR="00F17DF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17DF2">
        <w:rPr>
          <w:rFonts w:ascii="Times New Roman" w:hAnsi="Times New Roman" w:cs="Times New Roman"/>
          <w:sz w:val="28"/>
          <w:szCs w:val="28"/>
        </w:rPr>
        <w:t>_*</w:t>
      </w:r>
    </w:p>
    <w:p w:rsidR="00FB1C79" w:rsidRPr="00F17DF2" w:rsidRDefault="00FB1C79" w:rsidP="00F17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C79" w:rsidRPr="00F17DF2" w:rsidRDefault="00FB1C79" w:rsidP="00F17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C79" w:rsidRPr="00F17DF2" w:rsidRDefault="00FB1C79" w:rsidP="00F17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C79" w:rsidRPr="00F17DF2" w:rsidRDefault="00FB1C79" w:rsidP="00F17DF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:rsidR="00FB1C79" w:rsidRPr="00F17DF2" w:rsidRDefault="00F17DF2" w:rsidP="00F17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«___»________20__г.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C79" w:rsidRPr="00F17DF2">
        <w:rPr>
          <w:rFonts w:ascii="Times New Roman" w:hAnsi="Times New Roman" w:cs="Times New Roman"/>
          <w:sz w:val="28"/>
          <w:szCs w:val="28"/>
        </w:rPr>
        <w:t>_______________/____________/</w:t>
      </w:r>
    </w:p>
    <w:p w:rsidR="00FB1C79" w:rsidRPr="00F17DF2" w:rsidRDefault="00FB1C79" w:rsidP="00F17DF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7DF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(подпись)                      (ФИО )                                                                    </w:t>
      </w:r>
    </w:p>
    <w:p w:rsidR="00FB1C79" w:rsidRDefault="00FB1C79" w:rsidP="00FB1C79"/>
    <w:p w:rsidR="00FB1C79" w:rsidRDefault="00FB1C79" w:rsidP="00FB1C79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1C79">
        <w:rPr>
          <w:rFonts w:ascii="Times New Roman" w:hAnsi="Times New Roman" w:cs="Times New Roman"/>
          <w:color w:val="000000"/>
          <w:sz w:val="18"/>
          <w:szCs w:val="18"/>
        </w:rPr>
        <w:t xml:space="preserve">*При отказе Абонента (Пользователя) от Услуг, Абонент (Пользователь) обязан уведомить об этом Оператора в письменном виде не менее чем за </w:t>
      </w:r>
      <w:r w:rsidRPr="00FB1C79">
        <w:rPr>
          <w:rFonts w:ascii="Times New Roman" w:hAnsi="Times New Roman" w:cs="Times New Roman"/>
          <w:color w:val="000000"/>
          <w:sz w:val="18"/>
          <w:szCs w:val="18"/>
          <w:u w:val="single"/>
        </w:rPr>
        <w:t>5 календарных дней</w:t>
      </w:r>
      <w:r w:rsidRPr="00FB1C7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F17DF2" w:rsidRDefault="00F17DF2" w:rsidP="00F17DF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</w:p>
    <w:p w:rsidR="00F17DF2" w:rsidRPr="00D62B2A" w:rsidRDefault="00F17DF2" w:rsidP="00F17DF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208279</wp:posOffset>
                </wp:positionV>
                <wp:extent cx="6114415" cy="0"/>
                <wp:effectExtent l="38100" t="38100" r="76835" b="952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145B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35pt,16.4pt" to="464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an9QEAAPwDAAAOAAAAZHJzL2Uyb0RvYy54bWysU81u1DAQviPxDpbvbDarUqFosz20gksF&#10;KwoP4Dr2xqr/ZJtN9gackfYReAUOIFVq4RmSN+rY2aT8qQfExbJn5vtmvpnx8qRVEm2Z88LoEuez&#10;OUZMU1MJvSnx2zfPnzzDyAeiKyKNZiXeMY9PVo8fLRtbsIWpjayYQ0CifdHYEtch2CLLPK2ZIn5m&#10;LNPg5MYpEuDpNlnlSAPsSmaL+fw4a4yrrDOUeQ/Ws8GJV4mfc0bDK849C0iWGGoL6XTpvIxntlqS&#10;YuOIrQU9lEH+oQpFhIakE9UZCQS9c+IPKiWoM97wMKNGZYZzQVnSAGry+W9qLmpiWdICzfF2apP/&#10;f7T05XbtkKhgdhhpomBE3ef+fb/vbrsv/R71H7of3bfua3fdfe+u+49wv+k/wT06u5uDeY8WsZON&#10;9QUQnuq1i72grb6w54ZeefBlvzjjw9shrOVOxXBoBmrTZHbTZFgbEAXjcZ4fHeVPMaKjLyPFCLTO&#10;hxfMKBQvJZZCx6aRgmzPfYipSTGGRLPUYzlDBamWsJNscL5mHPoBOReJJG0iO5UObQnsUHWVR6VA&#10;KTVERggXUk6g+cOgQ2yEsbSdEzB/GDhFp4xGhwmohDbub+DQjqXyIf4wBD9ojbIvTbVbu7EdsGJJ&#10;2eE7xB3++Z3g9592dQcAAP//AwBQSwMEFAAGAAgAAAAhAErGN4TcAAAACQEAAA8AAABkcnMvZG93&#10;bnJldi54bWxMj8FOwzAMhu9IvENkJC5oS+mAldJ0QggOSLswEGevCUlF41RNtoa3x4gDHG1/+v39&#10;zSb7QRzNFPtACi6XBQhDXdA9WQVvr0+LCkRMSBqHQEbBl4mwaU9PGqx1mOnFHHfJCg6hWKMCl9JY&#10;Sxk7ZzzGZRgN8e0jTB4Tj5OVesKZw/0gy6K4kR574g8OR/PgTPe5O3gFXZb5wj1qO9v1s95irN7l&#10;9Vap87N8fwcimZz+YPjRZ3Vo2WkfDqSjGBQsVldrRhWsSq7AwG1ZlSD2vwvZNvJ/g/YbAAD//wMA&#10;UEsBAi0AFAAGAAgAAAAhALaDOJL+AAAA4QEAABMAAAAAAAAAAAAAAAAAAAAAAFtDb250ZW50X1R5&#10;cGVzXS54bWxQSwECLQAUAAYACAAAACEAOP0h/9YAAACUAQAACwAAAAAAAAAAAAAAAAAvAQAAX3Jl&#10;bHMvLnJlbHNQSwECLQAUAAYACAAAACEAkwsmp/UBAAD8AwAADgAAAAAAAAAAAAAAAAAuAgAAZHJz&#10;L2Uyb0RvYy54bWxQSwECLQAUAAYACAAAACEASsY3hNwAAAAJAQAADwAAAAAAAAAAAAAAAABP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Pr="00D62B2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17DF2" w:rsidRPr="00D62B2A" w:rsidRDefault="00F17DF2" w:rsidP="00F17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2A">
        <w:rPr>
          <w:rFonts w:ascii="Times New Roman" w:hAnsi="Times New Roman" w:cs="Times New Roman"/>
          <w:b/>
          <w:sz w:val="28"/>
          <w:szCs w:val="28"/>
        </w:rPr>
        <w:t xml:space="preserve">Служебные данные </w:t>
      </w:r>
      <w:r w:rsidRPr="00D62B2A">
        <w:rPr>
          <w:rFonts w:ascii="Times New Roman" w:hAnsi="Times New Roman" w:cs="Times New Roman"/>
          <w:i/>
          <w:sz w:val="28"/>
          <w:szCs w:val="28"/>
        </w:rPr>
        <w:t>(заполняется сотрудником)</w:t>
      </w:r>
      <w:bookmarkStart w:id="0" w:name="_GoBack"/>
      <w:bookmarkEnd w:id="0"/>
    </w:p>
    <w:p w:rsidR="00F17DF2" w:rsidRPr="00D62B2A" w:rsidRDefault="00F17DF2" w:rsidP="00F17DF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color w:val="4F81BD" w:themeColor="accent1"/>
          <w:sz w:val="24"/>
        </w:rPr>
      </w:pPr>
      <w:r w:rsidRPr="00D62B2A">
        <w:rPr>
          <w:rFonts w:ascii="Times New Roman" w:hAnsi="Times New Roman" w:cs="Times New Roman"/>
          <w:sz w:val="24"/>
        </w:rPr>
        <w:t xml:space="preserve">Способ подачи заявления: </w:t>
      </w:r>
      <w:r w:rsidRPr="00D62B2A">
        <w:rPr>
          <w:rFonts w:ascii="Times New Roman" w:hAnsi="Times New Roman" w:cs="Times New Roman"/>
          <w:sz w:val="28"/>
        </w:rPr>
        <w:t>визит/письмо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8"/>
        </w:rPr>
        <w:t>/чат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4"/>
        </w:rPr>
        <w:t xml:space="preserve"> </w:t>
      </w:r>
      <w:r w:rsidRPr="00D62B2A">
        <w:rPr>
          <w:rFonts w:ascii="Times New Roman" w:hAnsi="Times New Roman" w:cs="Times New Roman"/>
          <w:i/>
          <w:color w:val="4F81BD" w:themeColor="accent1"/>
          <w:sz w:val="24"/>
        </w:rPr>
        <w:t>(нужное подчеркнуть)</w:t>
      </w:r>
    </w:p>
    <w:p w:rsidR="00F17DF2" w:rsidRPr="00D62B2A" w:rsidRDefault="00F17DF2" w:rsidP="00F17DF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Дата/</w:t>
      </w:r>
      <w:r w:rsidRPr="00D62B2A">
        <w:rPr>
          <w:rFonts w:ascii="Times New Roman" w:hAnsi="Times New Roman" w:cs="Times New Roman"/>
          <w:sz w:val="24"/>
        </w:rPr>
        <w:t xml:space="preserve">Время </w:t>
      </w:r>
      <w:r>
        <w:rPr>
          <w:rFonts w:ascii="Times New Roman" w:hAnsi="Times New Roman" w:cs="Times New Roman"/>
          <w:sz w:val="24"/>
        </w:rPr>
        <w:t>поступления</w:t>
      </w:r>
      <w:r w:rsidRPr="00D62B2A">
        <w:rPr>
          <w:rFonts w:ascii="Times New Roman" w:hAnsi="Times New Roman" w:cs="Times New Roman"/>
          <w:sz w:val="24"/>
        </w:rPr>
        <w:t xml:space="preserve"> заявления: </w:t>
      </w:r>
      <w:r>
        <w:rPr>
          <w:rFonts w:ascii="Times New Roman" w:hAnsi="Times New Roman" w:cs="Times New Roman"/>
          <w:sz w:val="24"/>
        </w:rPr>
        <w:t xml:space="preserve">«____»__________20__ в </w:t>
      </w:r>
      <w:r w:rsidRPr="003A1B8D">
        <w:rPr>
          <w:rFonts w:ascii="Times New Roman" w:hAnsi="Times New Roman" w:cs="Times New Roman"/>
          <w:sz w:val="24"/>
        </w:rPr>
        <w:t>___ч.____м.</w:t>
      </w:r>
    </w:p>
    <w:p w:rsidR="00F17DF2" w:rsidRDefault="00F17DF2" w:rsidP="00F17DF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62B2A">
        <w:rPr>
          <w:rFonts w:ascii="Times New Roman" w:hAnsi="Times New Roman" w:cs="Times New Roman"/>
          <w:sz w:val="24"/>
        </w:rPr>
        <w:t>№ чата/</w:t>
      </w:r>
      <w:r w:rsidRPr="00D62B2A">
        <w:rPr>
          <w:rFonts w:ascii="Times New Roman" w:hAnsi="Times New Roman" w:cs="Times New Roman"/>
          <w:sz w:val="24"/>
          <w:lang w:val="en-US"/>
        </w:rPr>
        <w:t>e</w:t>
      </w:r>
      <w:r w:rsidRPr="00D62B2A">
        <w:rPr>
          <w:rFonts w:ascii="Times New Roman" w:hAnsi="Times New Roman" w:cs="Times New Roman"/>
          <w:sz w:val="24"/>
        </w:rPr>
        <w:t>-</w:t>
      </w:r>
      <w:r w:rsidRPr="00D62B2A">
        <w:rPr>
          <w:rFonts w:ascii="Times New Roman" w:hAnsi="Times New Roman" w:cs="Times New Roman"/>
          <w:sz w:val="24"/>
          <w:lang w:val="en-US"/>
        </w:rPr>
        <w:t>mail</w:t>
      </w:r>
      <w:r w:rsidRPr="00D62B2A">
        <w:rPr>
          <w:rFonts w:ascii="Times New Roman" w:hAnsi="Times New Roman" w:cs="Times New Roman"/>
          <w:sz w:val="24"/>
        </w:rPr>
        <w:t>, с которого поступило заявление: 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F17DF2" w:rsidRPr="00F17DF2" w:rsidRDefault="00F17DF2" w:rsidP="00F17DF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принял: ___________________________________ </w:t>
      </w:r>
      <w:r w:rsidRPr="00584D57">
        <w:rPr>
          <w:rFonts w:ascii="Times New Roman" w:hAnsi="Times New Roman" w:cs="Times New Roman"/>
          <w:i/>
          <w:color w:val="4F81BD" w:themeColor="accent1"/>
          <w:sz w:val="24"/>
        </w:rPr>
        <w:t>(ФИО сотрудника)</w:t>
      </w:r>
    </w:p>
    <w:sectPr w:rsidR="00F17DF2" w:rsidRPr="00F17DF2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09C"/>
    <w:multiLevelType w:val="hybridMultilevel"/>
    <w:tmpl w:val="A40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8"/>
    <w:rsid w:val="00135E55"/>
    <w:rsid w:val="00216021"/>
    <w:rsid w:val="0027124F"/>
    <w:rsid w:val="00484C86"/>
    <w:rsid w:val="004D34CF"/>
    <w:rsid w:val="004D3FB8"/>
    <w:rsid w:val="005B2213"/>
    <w:rsid w:val="006B44B8"/>
    <w:rsid w:val="006C49F1"/>
    <w:rsid w:val="00723BEA"/>
    <w:rsid w:val="008F26A5"/>
    <w:rsid w:val="009002CF"/>
    <w:rsid w:val="009533A7"/>
    <w:rsid w:val="009804A6"/>
    <w:rsid w:val="009A6B17"/>
    <w:rsid w:val="00B2615F"/>
    <w:rsid w:val="00C54849"/>
    <w:rsid w:val="00D51363"/>
    <w:rsid w:val="00F17DF2"/>
    <w:rsid w:val="00F2455A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670F-3AF3-486E-A275-F5E430C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C79"/>
    <w:rPr>
      <w:color w:val="0000FF"/>
      <w:u w:val="single"/>
    </w:rPr>
  </w:style>
  <w:style w:type="character" w:customStyle="1" w:styleId="nav2">
    <w:name w:val="nav2"/>
    <w:basedOn w:val="a0"/>
    <w:rsid w:val="00FB1C79"/>
    <w:rPr>
      <w:rFonts w:ascii="Tahoma" w:hAnsi="Tahoma" w:cs="Tahoma" w:hint="default"/>
      <w:color w:val="191919"/>
    </w:rPr>
  </w:style>
  <w:style w:type="paragraph" w:styleId="a4">
    <w:name w:val="List Paragraph"/>
    <w:basedOn w:val="a"/>
    <w:uiPriority w:val="34"/>
    <w:qFormat/>
    <w:rsid w:val="00F17DF2"/>
    <w:pPr>
      <w:spacing w:after="0" w:line="240" w:lineRule="auto"/>
      <w:ind w:left="7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Эльвира Бакирова</cp:lastModifiedBy>
  <cp:revision>2</cp:revision>
  <cp:lastPrinted>2013-05-28T11:21:00Z</cp:lastPrinted>
  <dcterms:created xsi:type="dcterms:W3CDTF">2020-05-13T05:44:00Z</dcterms:created>
  <dcterms:modified xsi:type="dcterms:W3CDTF">2020-05-13T05:44:00Z</dcterms:modified>
</cp:coreProperties>
</file>